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BC6DC" w14:textId="38A2CD62" w:rsidR="00CA69E7" w:rsidRPr="00DF0054" w:rsidRDefault="00CA69E7" w:rsidP="00CA69E7">
      <w:pPr>
        <w:tabs>
          <w:tab w:val="left" w:pos="3852"/>
        </w:tabs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inline distT="0" distB="0" distL="0" distR="0" wp14:anchorId="2B278826" wp14:editId="269EE423">
            <wp:extent cx="2886075" cy="810938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VIS_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345" cy="82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11E0C" w14:textId="4C372B87" w:rsidR="00CA69E7" w:rsidRPr="00DF0054" w:rsidRDefault="00CA69E7" w:rsidP="00CA69E7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Grade 12 English Core </w:t>
      </w:r>
    </w:p>
    <w:p w14:paraId="7B8DB59A" w14:textId="3F817850" w:rsidR="00CA69E7" w:rsidRPr="00DF0054" w:rsidRDefault="00DF0054" w:rsidP="00CA69E7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Question Bank</w:t>
      </w:r>
    </w:p>
    <w:p w14:paraId="13959DC9" w14:textId="64F15C64" w:rsidR="00A80B16" w:rsidRPr="00DF0054" w:rsidRDefault="00DF0054" w:rsidP="00CA69E7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Poem </w:t>
      </w:r>
      <w:bookmarkStart w:id="0" w:name="_GoBack"/>
      <w:bookmarkEnd w:id="0"/>
      <w:r w:rsidR="00A80B16" w:rsidRPr="00DF0054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Keeping </w:t>
      </w:r>
      <w:r w:rsidR="00CA69E7" w:rsidRPr="00DF0054">
        <w:rPr>
          <w:rFonts w:asciiTheme="majorHAnsi" w:hAnsiTheme="majorHAnsi" w:cstheme="majorHAnsi"/>
          <w:b/>
          <w:bCs/>
          <w:sz w:val="28"/>
          <w:szCs w:val="28"/>
          <w:lang w:val="en-US"/>
        </w:rPr>
        <w:t>Q</w:t>
      </w:r>
      <w:r w:rsidR="00A80B16" w:rsidRPr="00DF0054">
        <w:rPr>
          <w:rFonts w:asciiTheme="majorHAnsi" w:hAnsiTheme="majorHAnsi" w:cstheme="majorHAnsi"/>
          <w:b/>
          <w:bCs/>
          <w:sz w:val="28"/>
          <w:szCs w:val="28"/>
          <w:lang w:val="en-US"/>
        </w:rPr>
        <w:t>uiet</w:t>
      </w:r>
    </w:p>
    <w:p w14:paraId="6DD2E469" w14:textId="77777777" w:rsidR="00A80B16" w:rsidRPr="00DF0054" w:rsidRDefault="00A80B16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>Multiple Choice Questions</w:t>
      </w:r>
    </w:p>
    <w:p w14:paraId="4E91796B" w14:textId="5561ED2E" w:rsidR="00A80B16" w:rsidRPr="00DF0054" w:rsidRDefault="00A80B16" w:rsidP="00A80B16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Choose the correct option to answer each </w:t>
      </w:r>
      <w:r w:rsidR="00722822" w:rsidRPr="00DF0054">
        <w:rPr>
          <w:rFonts w:asciiTheme="majorHAnsi" w:hAnsiTheme="majorHAnsi" w:cstheme="majorHAnsi"/>
          <w:b/>
          <w:bCs/>
          <w:sz w:val="28"/>
          <w:szCs w:val="28"/>
          <w:lang w:val="en-US"/>
        </w:rPr>
        <w:t>question</w:t>
      </w:r>
      <w:r w:rsidRPr="00DF0054">
        <w:rPr>
          <w:rFonts w:asciiTheme="majorHAnsi" w:hAnsiTheme="majorHAnsi" w:cstheme="majorHAnsi"/>
          <w:b/>
          <w:bCs/>
          <w:sz w:val="28"/>
          <w:szCs w:val="28"/>
          <w:lang w:val="en-US"/>
        </w:rPr>
        <w:t>:</w:t>
      </w:r>
    </w:p>
    <w:p w14:paraId="3DEBDFA7" w14:textId="77777777" w:rsidR="00A80B16" w:rsidRPr="00DF0054" w:rsidRDefault="00A80B16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1. What has been said to be </w:t>
      </w:r>
      <w:r w:rsidRPr="00DF0054"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t>‘an exotic moment’</w:t>
      </w:r>
      <w:r w:rsidRPr="00DF0054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in the poem </w:t>
      </w:r>
      <w:r w:rsidRPr="00DF0054">
        <w:rPr>
          <w:rFonts w:asciiTheme="majorHAnsi" w:hAnsiTheme="majorHAnsi" w:cstheme="majorHAnsi"/>
          <w:b/>
          <w:i/>
          <w:sz w:val="28"/>
          <w:szCs w:val="28"/>
          <w:lang w:val="en-US"/>
        </w:rPr>
        <w:t>‘Keeping Quiet’</w:t>
      </w: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? </w:t>
      </w:r>
    </w:p>
    <w:p w14:paraId="1CEFE515" w14:textId="77777777" w:rsidR="00A80B16" w:rsidRPr="00DF0054" w:rsidRDefault="00A80B16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a) The moment of victory over the enemy.</w:t>
      </w:r>
    </w:p>
    <w:p w14:paraId="3A34212F" w14:textId="77777777" w:rsidR="00A80B16" w:rsidRPr="00DF0054" w:rsidRDefault="00A80B16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b) The moment of success in life.</w:t>
      </w:r>
    </w:p>
    <w:p w14:paraId="7CE9D7A5" w14:textId="77777777" w:rsidR="00A80B16" w:rsidRPr="00DF0054" w:rsidRDefault="00A80B16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</w:t>
      </w:r>
      <w:r w:rsidRPr="00DF0054">
        <w:rPr>
          <w:rFonts w:asciiTheme="majorHAnsi" w:hAnsiTheme="majorHAnsi" w:cstheme="majorHAnsi"/>
          <w:color w:val="FF0000"/>
          <w:sz w:val="28"/>
          <w:szCs w:val="28"/>
          <w:lang w:val="en-US"/>
        </w:rPr>
        <w:t>c) The moment of quiet introspection</w:t>
      </w:r>
      <w:r w:rsidRPr="00DF0054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3202D166" w14:textId="77777777" w:rsidR="00A80B16" w:rsidRPr="00DF0054" w:rsidRDefault="00A80B16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d) The moment of enlightenment.</w:t>
      </w:r>
    </w:p>
    <w:p w14:paraId="312804A8" w14:textId="083B8F73" w:rsidR="00A80B16" w:rsidRPr="00DF0054" w:rsidRDefault="00A80B16" w:rsidP="00A80B16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b/>
          <w:bCs/>
          <w:sz w:val="28"/>
          <w:szCs w:val="28"/>
          <w:lang w:val="en-US"/>
        </w:rPr>
        <w:t>2. How would it be ‘</w:t>
      </w:r>
      <w:r w:rsidRPr="00DF0054"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t>without</w:t>
      </w:r>
      <w:r w:rsidRPr="00DF0054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Pr="00DF0054"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t>rush</w:t>
      </w:r>
      <w:r w:rsidRPr="00DF0054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, </w:t>
      </w:r>
      <w:r w:rsidRPr="00DF0054"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t>without</w:t>
      </w:r>
      <w:r w:rsidRPr="00DF0054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="00722822" w:rsidRPr="00DF0054"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t>engines</w:t>
      </w:r>
      <w:r w:rsidRPr="00DF0054">
        <w:rPr>
          <w:rFonts w:asciiTheme="majorHAnsi" w:hAnsiTheme="majorHAnsi" w:cstheme="majorHAnsi"/>
          <w:b/>
          <w:bCs/>
          <w:sz w:val="28"/>
          <w:szCs w:val="28"/>
          <w:lang w:val="en-US"/>
        </w:rPr>
        <w:t>?</w:t>
      </w:r>
    </w:p>
    <w:p w14:paraId="67476943" w14:textId="77777777" w:rsidR="00A80B16" w:rsidRPr="00DF0054" w:rsidRDefault="00A80B16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a) During the moment of celebration all activities would be suspended.</w:t>
      </w:r>
    </w:p>
    <w:p w14:paraId="399E0D13" w14:textId="77777777" w:rsidR="00A80B16" w:rsidRPr="00DF0054" w:rsidRDefault="00A80B16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b) During the moment of celebration all activities would be started.</w:t>
      </w:r>
    </w:p>
    <w:p w14:paraId="7F6874A7" w14:textId="77777777" w:rsidR="00A80B16" w:rsidRPr="00DF0054" w:rsidRDefault="00A80B16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</w:t>
      </w:r>
      <w:r w:rsidRPr="00DF0054">
        <w:rPr>
          <w:rFonts w:asciiTheme="majorHAnsi" w:hAnsiTheme="majorHAnsi" w:cstheme="majorHAnsi"/>
          <w:color w:val="FF0000"/>
          <w:sz w:val="28"/>
          <w:szCs w:val="28"/>
          <w:lang w:val="en-US"/>
        </w:rPr>
        <w:t>c) During the moment of introspection, all activities would be suspended</w:t>
      </w:r>
      <w:r w:rsidRPr="00DF0054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65503A4E" w14:textId="77777777" w:rsidR="00A80B16" w:rsidRPr="00DF0054" w:rsidRDefault="00A80B16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d) During the moment of introspection, all activities would be started.</w:t>
      </w:r>
    </w:p>
    <w:p w14:paraId="51D9A41E" w14:textId="77777777" w:rsidR="00A80B16" w:rsidRPr="00DF0054" w:rsidRDefault="00A80B16" w:rsidP="00A80B16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b/>
          <w:bCs/>
          <w:sz w:val="28"/>
          <w:szCs w:val="28"/>
          <w:lang w:val="en-US"/>
        </w:rPr>
        <w:t>3. How shall we feel in the moment of quiet introspection?</w:t>
      </w:r>
    </w:p>
    <w:p w14:paraId="2579EE50" w14:textId="77777777" w:rsidR="00A80B16" w:rsidRPr="00DF0054" w:rsidRDefault="00A80B16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a) We shall feel ourselves free from all shackles and restrictions.</w:t>
      </w:r>
    </w:p>
    <w:p w14:paraId="51B83D9E" w14:textId="77777777" w:rsidR="00A80B16" w:rsidRPr="00DF0054" w:rsidRDefault="00A80B16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b) We shall feel ourselves lost in the world.</w:t>
      </w:r>
    </w:p>
    <w:p w14:paraId="2420A5F9" w14:textId="77777777" w:rsidR="00A80B16" w:rsidRPr="00DF0054" w:rsidRDefault="00A80B16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c) We shall feel ourselves estranged from all others.</w:t>
      </w:r>
    </w:p>
    <w:p w14:paraId="138C178D" w14:textId="77777777" w:rsidR="00A80B16" w:rsidRPr="00DF0054" w:rsidRDefault="00A80B16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d) We shall feel ourselves as one with all others.</w:t>
      </w:r>
    </w:p>
    <w:p w14:paraId="00704AC0" w14:textId="77777777" w:rsidR="00A80B16" w:rsidRPr="00DF0054" w:rsidRDefault="00A80B16" w:rsidP="00A80B16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b/>
          <w:bCs/>
          <w:sz w:val="28"/>
          <w:szCs w:val="28"/>
          <w:lang w:val="en-US"/>
        </w:rPr>
        <w:t>4. How will quiet introspection help the individual and the world?</w:t>
      </w:r>
    </w:p>
    <w:p w14:paraId="6EF06903" w14:textId="77777777" w:rsidR="00A80B16" w:rsidRPr="00DF0054" w:rsidRDefault="00A80B16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a) It will bring peace to the individual only.</w:t>
      </w:r>
    </w:p>
    <w:p w14:paraId="17F979F3" w14:textId="77777777" w:rsidR="00A80B16" w:rsidRPr="00DF0054" w:rsidRDefault="00A80B16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lastRenderedPageBreak/>
        <w:t xml:space="preserve">   </w:t>
      </w:r>
      <w:r w:rsidRPr="00DF0054">
        <w:rPr>
          <w:rFonts w:asciiTheme="majorHAnsi" w:hAnsiTheme="majorHAnsi" w:cstheme="majorHAnsi"/>
          <w:color w:val="FF0000"/>
          <w:sz w:val="28"/>
          <w:szCs w:val="28"/>
          <w:lang w:val="en-US"/>
        </w:rPr>
        <w:t>b) It will bring peace to the individual as well as to the world.</w:t>
      </w:r>
    </w:p>
    <w:p w14:paraId="58C826D5" w14:textId="77777777" w:rsidR="00A80B16" w:rsidRPr="00DF0054" w:rsidRDefault="00A80B16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c) It will create disorder and disharmony in the world.</w:t>
      </w:r>
    </w:p>
    <w:p w14:paraId="1186A521" w14:textId="77777777" w:rsidR="00A80B16" w:rsidRPr="00DF0054" w:rsidRDefault="00A80B16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d) None of the above.</w:t>
      </w:r>
    </w:p>
    <w:p w14:paraId="75799E1B" w14:textId="77777777" w:rsidR="00A80B16" w:rsidRPr="00DF0054" w:rsidRDefault="00A80B16" w:rsidP="00A80B16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b/>
          <w:bCs/>
          <w:sz w:val="28"/>
          <w:szCs w:val="28"/>
          <w:lang w:val="en-US"/>
        </w:rPr>
        <w:t>5. What would the man gathering salt do?</w:t>
      </w:r>
    </w:p>
    <w:p w14:paraId="55B357B6" w14:textId="77777777" w:rsidR="00A80B16" w:rsidRPr="00DF0054" w:rsidRDefault="00A80B16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a) He would leave the salt on the seaside.  </w:t>
      </w:r>
    </w:p>
    <w:p w14:paraId="5C38BC27" w14:textId="77777777" w:rsidR="00A80B16" w:rsidRPr="00DF0054" w:rsidRDefault="00A80B16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b) He would carry the salt to his home.</w:t>
      </w:r>
    </w:p>
    <w:p w14:paraId="0797189C" w14:textId="77777777" w:rsidR="00A80B16" w:rsidRPr="00DF0054" w:rsidRDefault="00A80B16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</w:t>
      </w:r>
      <w:r w:rsidRPr="00DF0054">
        <w:rPr>
          <w:rFonts w:asciiTheme="majorHAnsi" w:hAnsiTheme="majorHAnsi" w:cstheme="majorHAnsi"/>
          <w:color w:val="FF0000"/>
          <w:sz w:val="28"/>
          <w:szCs w:val="28"/>
          <w:lang w:val="en-US"/>
        </w:rPr>
        <w:t>c) He would look at his hurt hands.</w:t>
      </w:r>
    </w:p>
    <w:p w14:paraId="4A97D67D" w14:textId="21879A08" w:rsidR="00A80B16" w:rsidRPr="00DF0054" w:rsidRDefault="00A80B16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d) </w:t>
      </w:r>
      <w:r w:rsidR="00FE11F4" w:rsidRPr="00DF0054">
        <w:rPr>
          <w:rFonts w:asciiTheme="majorHAnsi" w:hAnsiTheme="majorHAnsi" w:cstheme="majorHAnsi"/>
          <w:sz w:val="28"/>
          <w:szCs w:val="28"/>
          <w:lang w:val="en-US"/>
        </w:rPr>
        <w:t>He would look out for another job.</w:t>
      </w:r>
    </w:p>
    <w:p w14:paraId="3E0C4DA1" w14:textId="77777777" w:rsidR="00A80B16" w:rsidRPr="00DF0054" w:rsidRDefault="00A80B16" w:rsidP="00A80B16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b/>
          <w:bCs/>
          <w:sz w:val="28"/>
          <w:szCs w:val="28"/>
          <w:lang w:val="en-US"/>
        </w:rPr>
        <w:t>6. The phrase ‘</w:t>
      </w:r>
      <w:r w:rsidRPr="00DF0054"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t>hurt hands</w:t>
      </w:r>
      <w:r w:rsidRPr="00DF0054">
        <w:rPr>
          <w:rFonts w:asciiTheme="majorHAnsi" w:hAnsiTheme="majorHAnsi" w:cstheme="majorHAnsi"/>
          <w:b/>
          <w:bCs/>
          <w:sz w:val="28"/>
          <w:szCs w:val="28"/>
          <w:lang w:val="en-US"/>
        </w:rPr>
        <w:t>’ in the poem ‘</w:t>
      </w:r>
      <w:r w:rsidRPr="00DF0054"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t>Keeping Quiet’</w:t>
      </w:r>
      <w:r w:rsidRPr="00DF0054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implies …….</w:t>
      </w:r>
    </w:p>
    <w:p w14:paraId="790AF99E" w14:textId="77777777" w:rsidR="00A80B16" w:rsidRPr="00DF0054" w:rsidRDefault="00A80B16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a) The danger of being greedy and satisfied.</w:t>
      </w:r>
    </w:p>
    <w:p w14:paraId="35172453" w14:textId="77777777" w:rsidR="00A80B16" w:rsidRPr="00DF0054" w:rsidRDefault="00A80B16" w:rsidP="00A80B16">
      <w:pPr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  b) The danger being greedy and unsatisfied.</w:t>
      </w:r>
    </w:p>
    <w:p w14:paraId="53D95CCB" w14:textId="77777777" w:rsidR="00A80B16" w:rsidRPr="00DF0054" w:rsidRDefault="00A80B16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c) The danger of being selfish and greedy.</w:t>
      </w:r>
    </w:p>
    <w:p w14:paraId="54C9AD03" w14:textId="77777777" w:rsidR="00A80B16" w:rsidRPr="00DF0054" w:rsidRDefault="00A80B16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d) The danger of being selfish and clever.</w:t>
      </w:r>
    </w:p>
    <w:p w14:paraId="57FF410D" w14:textId="77777777" w:rsidR="00A80B16" w:rsidRPr="00DF0054" w:rsidRDefault="00A80B16" w:rsidP="00A80B16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b/>
          <w:bCs/>
          <w:sz w:val="28"/>
          <w:szCs w:val="28"/>
          <w:lang w:val="en-US"/>
        </w:rPr>
        <w:t>7. “Now I’ll count up to twelve and you keep quiet and I will go.” Why does the poet wish to go at the end of the poem?</w:t>
      </w:r>
    </w:p>
    <w:p w14:paraId="766F7E50" w14:textId="77777777" w:rsidR="00A80B16" w:rsidRPr="00DF0054" w:rsidRDefault="00A80B16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a) The poet does not believe people will be quiet.</w:t>
      </w:r>
    </w:p>
    <w:p w14:paraId="2E4DC72A" w14:textId="77777777" w:rsidR="00A80B16" w:rsidRPr="00DF0054" w:rsidRDefault="00A80B16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b) The poet has already invested enough time.</w:t>
      </w:r>
    </w:p>
    <w:p w14:paraId="78DE52B9" w14:textId="77777777" w:rsidR="00A80B16" w:rsidRPr="00DF0054" w:rsidRDefault="00A80B16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</w:t>
      </w:r>
      <w:r w:rsidRPr="00DF0054">
        <w:rPr>
          <w:rFonts w:asciiTheme="majorHAnsi" w:hAnsiTheme="majorHAnsi" w:cstheme="majorHAnsi"/>
          <w:color w:val="FF0000"/>
          <w:sz w:val="28"/>
          <w:szCs w:val="28"/>
          <w:lang w:val="en-US"/>
        </w:rPr>
        <w:t>c) The poet will move on and seek to inspire others.</w:t>
      </w:r>
    </w:p>
    <w:p w14:paraId="04187374" w14:textId="77777777" w:rsidR="00A80B16" w:rsidRPr="00DF0054" w:rsidRDefault="00A80B16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d) The poet is marking the end of the poem by leaving. </w:t>
      </w:r>
    </w:p>
    <w:p w14:paraId="3911E083" w14:textId="77777777" w:rsidR="00A80B16" w:rsidRPr="00DF0054" w:rsidRDefault="00A80B16" w:rsidP="00A80B16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b/>
          <w:bCs/>
          <w:sz w:val="28"/>
          <w:szCs w:val="28"/>
          <w:lang w:val="en-US"/>
        </w:rPr>
        <w:t>8. What does the poet think to be a sad situation?</w:t>
      </w:r>
    </w:p>
    <w:p w14:paraId="7DDEE458" w14:textId="77777777" w:rsidR="00A80B16" w:rsidRPr="00DF0054" w:rsidRDefault="00A80B16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a) If we keep ourselves all the time busy in worldly activities.</w:t>
      </w:r>
    </w:p>
    <w:p w14:paraId="6AEAED3E" w14:textId="77777777" w:rsidR="00A80B16" w:rsidRPr="00DF0054" w:rsidRDefault="00E56AC9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</w:t>
      </w:r>
      <w:r w:rsidR="00A80B16" w:rsidRPr="00DF0054">
        <w:rPr>
          <w:rFonts w:asciiTheme="majorHAnsi" w:hAnsiTheme="majorHAnsi" w:cstheme="majorHAnsi"/>
          <w:sz w:val="28"/>
          <w:szCs w:val="28"/>
          <w:lang w:val="en-US"/>
        </w:rPr>
        <w:t>b) If we find no time for quiet introspection.</w:t>
      </w:r>
    </w:p>
    <w:p w14:paraId="519C454E" w14:textId="77777777" w:rsidR="00A80B16" w:rsidRPr="00DF0054" w:rsidRDefault="00E56AC9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</w:t>
      </w:r>
      <w:r w:rsidR="00A80B16" w:rsidRPr="00DF0054">
        <w:rPr>
          <w:rFonts w:asciiTheme="majorHAnsi" w:hAnsiTheme="majorHAnsi" w:cstheme="majorHAnsi"/>
          <w:color w:val="FF0000"/>
          <w:sz w:val="28"/>
          <w:szCs w:val="28"/>
          <w:lang w:val="en-US"/>
        </w:rPr>
        <w:t>c) Both (a) and (b).</w:t>
      </w:r>
    </w:p>
    <w:p w14:paraId="731B9CD2" w14:textId="0B8D0006" w:rsidR="00A80B16" w:rsidRPr="00DF0054" w:rsidRDefault="00A80B16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 w:rsidR="00E56AC9"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d) </w:t>
      </w:r>
      <w:proofErr w:type="gramStart"/>
      <w:r w:rsidR="002F3AE7" w:rsidRPr="00DF0054">
        <w:rPr>
          <w:rFonts w:asciiTheme="majorHAnsi" w:hAnsiTheme="majorHAnsi" w:cstheme="majorHAnsi"/>
          <w:sz w:val="28"/>
          <w:szCs w:val="28"/>
          <w:lang w:val="en-US"/>
        </w:rPr>
        <w:t>if</w:t>
      </w:r>
      <w:proofErr w:type="gramEnd"/>
      <w:r w:rsidR="002F3AE7"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we decide to declare war on others to be successful</w:t>
      </w:r>
      <w:r w:rsidRPr="00DF0054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055C1C2E" w14:textId="77777777" w:rsidR="00A80B16" w:rsidRPr="00DF0054" w:rsidRDefault="00A80B16" w:rsidP="00A80B16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b/>
          <w:bCs/>
          <w:sz w:val="28"/>
          <w:szCs w:val="28"/>
          <w:lang w:val="en-US"/>
        </w:rPr>
        <w:t>9. What will happen if we go on with our endless activities?</w:t>
      </w:r>
    </w:p>
    <w:p w14:paraId="39B1B5CD" w14:textId="77777777" w:rsidR="00A80B16" w:rsidRPr="00DF0054" w:rsidRDefault="00A80B16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a) </w:t>
      </w:r>
      <w:r w:rsidR="00E56AC9" w:rsidRPr="00DF0054">
        <w:rPr>
          <w:rFonts w:asciiTheme="majorHAnsi" w:hAnsiTheme="majorHAnsi" w:cstheme="majorHAnsi"/>
          <w:sz w:val="28"/>
          <w:szCs w:val="28"/>
          <w:lang w:val="en-US"/>
        </w:rPr>
        <w:t>We shall</w:t>
      </w: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be able to understand ourselves.</w:t>
      </w:r>
    </w:p>
    <w:p w14:paraId="71984FF0" w14:textId="77777777" w:rsidR="00A80B16" w:rsidRPr="00DF0054" w:rsidRDefault="00E56AC9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</w:t>
      </w:r>
      <w:r w:rsidRPr="00DF005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b) </w:t>
      </w:r>
      <w:r w:rsidR="00A80B16" w:rsidRPr="00DF005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We shall never be able to </w:t>
      </w:r>
      <w:r w:rsidRPr="00DF0054">
        <w:rPr>
          <w:rFonts w:asciiTheme="majorHAnsi" w:hAnsiTheme="majorHAnsi" w:cstheme="majorHAnsi"/>
          <w:color w:val="FF0000"/>
          <w:sz w:val="28"/>
          <w:szCs w:val="28"/>
          <w:lang w:val="en-US"/>
        </w:rPr>
        <w:t>understand ourselves.</w:t>
      </w:r>
    </w:p>
    <w:p w14:paraId="7B3F9B8D" w14:textId="77777777" w:rsidR="00E56AC9" w:rsidRPr="00DF0054" w:rsidRDefault="00E56AC9" w:rsidP="00A80B1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c) We shall be able to understand others.</w:t>
      </w:r>
    </w:p>
    <w:p w14:paraId="523F69AE" w14:textId="77777777" w:rsidR="00144EC7" w:rsidRPr="00DF0054" w:rsidRDefault="00E56AC9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d) We shall never be able to understand others.</w:t>
      </w:r>
    </w:p>
    <w:p w14:paraId="65C622FB" w14:textId="77777777" w:rsidR="00E56AC9" w:rsidRPr="00DF0054" w:rsidRDefault="00E56AC9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b/>
          <w:bCs/>
          <w:sz w:val="28"/>
          <w:szCs w:val="28"/>
          <w:lang w:val="en-US"/>
        </w:rPr>
        <w:t>10. According to the poet, we can understand ourselves through …………….</w:t>
      </w:r>
    </w:p>
    <w:p w14:paraId="7D38F12A" w14:textId="77777777" w:rsidR="00E56AC9" w:rsidRPr="00DF0054" w:rsidRDefault="00E56AC9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a) Meditation.                     b) Self-realisation.   </w:t>
      </w:r>
    </w:p>
    <w:p w14:paraId="0C88CD60" w14:textId="77777777" w:rsidR="00E56AC9" w:rsidRPr="00DF0054" w:rsidRDefault="00E56AC9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c) Quiet introspection.        d) Mutual understanding.</w:t>
      </w:r>
    </w:p>
    <w:p w14:paraId="773B8BC0" w14:textId="77777777" w:rsidR="00E56AC9" w:rsidRPr="00DF0054" w:rsidRDefault="00E56AC9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b/>
          <w:bCs/>
          <w:sz w:val="28"/>
          <w:szCs w:val="28"/>
          <w:lang w:val="en-US"/>
        </w:rPr>
        <w:t>11. How shall we be threatening ourselves with death?</w:t>
      </w:r>
    </w:p>
    <w:p w14:paraId="426D4793" w14:textId="32DB6786" w:rsidR="00E56AC9" w:rsidRPr="00DF0054" w:rsidRDefault="00E56AC9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</w:t>
      </w:r>
      <w:proofErr w:type="gramStart"/>
      <w:r w:rsidRPr="00DF0054">
        <w:rPr>
          <w:rFonts w:asciiTheme="majorHAnsi" w:hAnsiTheme="majorHAnsi" w:cstheme="majorHAnsi"/>
          <w:sz w:val="28"/>
          <w:szCs w:val="28"/>
          <w:lang w:val="en-US"/>
        </w:rPr>
        <w:t>a</w:t>
      </w:r>
      <w:proofErr w:type="gramEnd"/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) If we don’t </w:t>
      </w:r>
      <w:r w:rsidR="002F3AE7" w:rsidRPr="00DF0054">
        <w:rPr>
          <w:rFonts w:asciiTheme="majorHAnsi" w:hAnsiTheme="majorHAnsi" w:cstheme="majorHAnsi"/>
          <w:sz w:val="28"/>
          <w:szCs w:val="28"/>
          <w:lang w:val="en-US"/>
        </w:rPr>
        <w:t>work for our own success</w:t>
      </w:r>
    </w:p>
    <w:p w14:paraId="755FB1EF" w14:textId="77777777" w:rsidR="00E56AC9" w:rsidRPr="00DF0054" w:rsidRDefault="00E56AC9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b) If we don’t do any </w:t>
      </w:r>
      <w:proofErr w:type="gramStart"/>
      <w:r w:rsidRPr="00DF0054">
        <w:rPr>
          <w:rFonts w:asciiTheme="majorHAnsi" w:hAnsiTheme="majorHAnsi" w:cstheme="majorHAnsi"/>
          <w:sz w:val="28"/>
          <w:szCs w:val="28"/>
          <w:lang w:val="en-US"/>
        </w:rPr>
        <w:t>work.</w:t>
      </w:r>
      <w:proofErr w:type="gramEnd"/>
    </w:p>
    <w:p w14:paraId="733A0E5D" w14:textId="77777777" w:rsidR="00E56AC9" w:rsidRPr="00DF0054" w:rsidRDefault="00E56AC9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c) If we don’t take care of our health.</w:t>
      </w:r>
    </w:p>
    <w:p w14:paraId="1545FF66" w14:textId="77777777" w:rsidR="00E56AC9" w:rsidRPr="00DF0054" w:rsidRDefault="00E56AC9">
      <w:pPr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  d) If we don’t interrupt our activities with a deep silence.</w:t>
      </w:r>
    </w:p>
    <w:p w14:paraId="3963980A" w14:textId="77777777" w:rsidR="00E56AC9" w:rsidRPr="00DF0054" w:rsidRDefault="00E56AC9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12. </w:t>
      </w:r>
      <w:r w:rsidR="00145A66" w:rsidRPr="00DF0054">
        <w:rPr>
          <w:rFonts w:asciiTheme="majorHAnsi" w:hAnsiTheme="majorHAnsi" w:cstheme="majorHAnsi"/>
          <w:b/>
          <w:bCs/>
          <w:sz w:val="28"/>
          <w:szCs w:val="28"/>
          <w:lang w:val="en-US"/>
        </w:rPr>
        <w:t>Choose</w:t>
      </w:r>
      <w:r w:rsidRPr="00DF0054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the INCORRECT set of options about what the poet wants all of us to do.</w:t>
      </w:r>
    </w:p>
    <w:p w14:paraId="3CCC8303" w14:textId="2098B173" w:rsidR="00E56AC9" w:rsidRPr="00DF0054" w:rsidRDefault="00145A6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E56AC9"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E56AC9" w:rsidRPr="00DF0054"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 w:rsidR="00E56AC9" w:rsidRPr="00DF0054">
        <w:rPr>
          <w:rFonts w:asciiTheme="majorHAnsi" w:hAnsiTheme="majorHAnsi" w:cstheme="majorHAnsi"/>
          <w:sz w:val="28"/>
          <w:szCs w:val="28"/>
          <w:lang w:val="en-US"/>
        </w:rPr>
        <w:t>. To count to twelve.</w:t>
      </w:r>
      <w:r w:rsidR="001347BB" w:rsidRPr="00DF0054">
        <w:rPr>
          <w:rFonts w:asciiTheme="majorHAnsi" w:hAnsiTheme="majorHAnsi" w:cstheme="majorHAnsi"/>
          <w:sz w:val="28"/>
          <w:szCs w:val="28"/>
          <w:lang w:val="en-US"/>
        </w:rPr>
        <w:tab/>
      </w:r>
    </w:p>
    <w:p w14:paraId="0CCAD998" w14:textId="77777777" w:rsidR="00E56AC9" w:rsidRPr="00DF0054" w:rsidRDefault="00145A6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E56AC9" w:rsidRPr="00DF0054">
        <w:rPr>
          <w:rFonts w:asciiTheme="majorHAnsi" w:hAnsiTheme="majorHAnsi" w:cstheme="majorHAnsi"/>
          <w:sz w:val="28"/>
          <w:szCs w:val="28"/>
          <w:lang w:val="en-US"/>
        </w:rPr>
        <w:t>ii. To sing a patriotic song.</w:t>
      </w:r>
    </w:p>
    <w:p w14:paraId="5D0A44FA" w14:textId="77777777" w:rsidR="00E56AC9" w:rsidRPr="00DF0054" w:rsidRDefault="00145A6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E56AC9" w:rsidRPr="00DF0054">
        <w:rPr>
          <w:rFonts w:asciiTheme="majorHAnsi" w:hAnsiTheme="majorHAnsi" w:cstheme="majorHAnsi"/>
          <w:sz w:val="28"/>
          <w:szCs w:val="28"/>
          <w:lang w:val="en-US"/>
        </w:rPr>
        <w:t>iii. T</w:t>
      </w:r>
      <w:r w:rsidRPr="00DF0054">
        <w:rPr>
          <w:rFonts w:asciiTheme="majorHAnsi" w:hAnsiTheme="majorHAnsi" w:cstheme="majorHAnsi"/>
          <w:sz w:val="28"/>
          <w:szCs w:val="28"/>
          <w:lang w:val="en-US"/>
        </w:rPr>
        <w:t>o say a prayer.</w:t>
      </w:r>
    </w:p>
    <w:p w14:paraId="6E0523D4" w14:textId="77777777" w:rsidR="00145A66" w:rsidRPr="00DF0054" w:rsidRDefault="00145A6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iv. Not to speak any language for about 12 seconds.</w:t>
      </w:r>
    </w:p>
    <w:p w14:paraId="563C6344" w14:textId="77777777" w:rsidR="00145A66" w:rsidRPr="00DF0054" w:rsidRDefault="00145A6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v. Don’t move your arms.</w:t>
      </w:r>
    </w:p>
    <w:p w14:paraId="65B90D3B" w14:textId="77777777" w:rsidR="00145A66" w:rsidRPr="00DF0054" w:rsidRDefault="00145A6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vi. Keep still.</w:t>
      </w:r>
    </w:p>
    <w:p w14:paraId="073D6EFF" w14:textId="0262BC71" w:rsidR="00145A66" w:rsidRPr="00DF0054" w:rsidRDefault="00145A66">
      <w:pPr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a) </w:t>
      </w:r>
      <w:proofErr w:type="spellStart"/>
      <w:proofErr w:type="gramStart"/>
      <w:r w:rsidRPr="00DF0054"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proofErr w:type="gramEnd"/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, iv </w:t>
      </w:r>
      <w:r w:rsidR="001347BB" w:rsidRPr="00DF005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b) v, iv  </w:t>
      </w:r>
      <w:r w:rsidR="001347BB" w:rsidRPr="00DF005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c) iv, vi  </w:t>
      </w:r>
      <w:r w:rsidR="001347BB" w:rsidRPr="00DF005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DF005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 d) ii, iii</w:t>
      </w:r>
    </w:p>
    <w:p w14:paraId="5AD7E8F4" w14:textId="77777777" w:rsidR="00145A66" w:rsidRPr="00DF0054" w:rsidRDefault="00145A66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13. </w:t>
      </w:r>
      <w:r w:rsidR="00BA3B77" w:rsidRPr="00DF0054">
        <w:rPr>
          <w:rFonts w:asciiTheme="majorHAnsi" w:hAnsiTheme="majorHAnsi" w:cstheme="majorHAnsi"/>
          <w:b/>
          <w:bCs/>
          <w:sz w:val="28"/>
          <w:szCs w:val="28"/>
          <w:lang w:val="en-US"/>
        </w:rPr>
        <w:t>Choose</w:t>
      </w:r>
      <w:r w:rsidRPr="00DF0054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the set of options that lists the outcome of silence of the people.</w:t>
      </w:r>
    </w:p>
    <w:p w14:paraId="2810BAF3" w14:textId="77777777" w:rsidR="00145A66" w:rsidRPr="00DF0054" w:rsidRDefault="00145A6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BA3B77"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A3B77" w:rsidRPr="00DF0054"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 w:rsidR="00BA3B77" w:rsidRPr="00DF0054">
        <w:rPr>
          <w:rFonts w:asciiTheme="majorHAnsi" w:hAnsiTheme="majorHAnsi" w:cstheme="majorHAnsi"/>
          <w:sz w:val="28"/>
          <w:szCs w:val="28"/>
          <w:lang w:val="en-US"/>
        </w:rPr>
        <w:t>. P</w:t>
      </w:r>
      <w:r w:rsidRPr="00DF0054">
        <w:rPr>
          <w:rFonts w:asciiTheme="majorHAnsi" w:hAnsiTheme="majorHAnsi" w:cstheme="majorHAnsi"/>
          <w:sz w:val="28"/>
          <w:szCs w:val="28"/>
          <w:lang w:val="en-US"/>
        </w:rPr>
        <w:t>eople will feel the power.</w:t>
      </w:r>
    </w:p>
    <w:p w14:paraId="24E0BBBE" w14:textId="77777777" w:rsidR="00145A66" w:rsidRPr="00DF0054" w:rsidRDefault="00145A6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BA3B77"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ii. </w:t>
      </w:r>
      <w:r w:rsidR="00BA3B77" w:rsidRPr="00DF0054">
        <w:rPr>
          <w:rFonts w:asciiTheme="majorHAnsi" w:hAnsiTheme="majorHAnsi" w:cstheme="majorHAnsi"/>
          <w:sz w:val="28"/>
          <w:szCs w:val="28"/>
          <w:lang w:val="en-US"/>
        </w:rPr>
        <w:t>People</w:t>
      </w: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will feel isolated.</w:t>
      </w:r>
    </w:p>
    <w:p w14:paraId="5C8F3C17" w14:textId="77777777" w:rsidR="00145A66" w:rsidRPr="00DF0054" w:rsidRDefault="00145A6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BA3B77"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iii. </w:t>
      </w:r>
      <w:r w:rsidR="00BA3B77" w:rsidRPr="00DF0054">
        <w:rPr>
          <w:rFonts w:asciiTheme="majorHAnsi" w:hAnsiTheme="majorHAnsi" w:cstheme="majorHAnsi"/>
          <w:sz w:val="28"/>
          <w:szCs w:val="28"/>
          <w:lang w:val="en-US"/>
        </w:rPr>
        <w:t>They</w:t>
      </w: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will experience their separate identity.</w:t>
      </w:r>
    </w:p>
    <w:p w14:paraId="7E0136E9" w14:textId="77777777" w:rsidR="00145A66" w:rsidRPr="00DF0054" w:rsidRDefault="00145A6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BA3B77"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iv. </w:t>
      </w:r>
      <w:r w:rsidR="00BA3B77" w:rsidRPr="00DF0054">
        <w:rPr>
          <w:rFonts w:asciiTheme="majorHAnsi" w:hAnsiTheme="majorHAnsi" w:cstheme="majorHAnsi"/>
          <w:sz w:val="28"/>
          <w:szCs w:val="28"/>
          <w:lang w:val="en-US"/>
        </w:rPr>
        <w:t>They</w:t>
      </w: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will feel hot.</w:t>
      </w:r>
    </w:p>
    <w:p w14:paraId="0FA492D1" w14:textId="2B48FC23" w:rsidR="00145A66" w:rsidRPr="00DF0054" w:rsidRDefault="00145A6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BA3B77"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DF0054">
        <w:rPr>
          <w:rFonts w:asciiTheme="majorHAnsi" w:hAnsiTheme="majorHAnsi" w:cstheme="majorHAnsi"/>
          <w:sz w:val="28"/>
          <w:szCs w:val="28"/>
          <w:lang w:val="en-US"/>
        </w:rPr>
        <w:t>v</w:t>
      </w:r>
      <w:r w:rsidR="00BA3B77" w:rsidRPr="00DF0054">
        <w:rPr>
          <w:rFonts w:asciiTheme="majorHAnsi" w:hAnsiTheme="majorHAnsi" w:cstheme="majorHAnsi"/>
          <w:sz w:val="28"/>
          <w:szCs w:val="28"/>
          <w:lang w:val="en-US"/>
        </w:rPr>
        <w:t>. T</w:t>
      </w:r>
      <w:r w:rsidRPr="00DF0054">
        <w:rPr>
          <w:rFonts w:asciiTheme="majorHAnsi" w:hAnsiTheme="majorHAnsi" w:cstheme="majorHAnsi"/>
          <w:sz w:val="28"/>
          <w:szCs w:val="28"/>
          <w:lang w:val="en-US"/>
        </w:rPr>
        <w:t>hey will experience the strange feelings of togetherness.</w:t>
      </w:r>
    </w:p>
    <w:p w14:paraId="29FD8FA7" w14:textId="6C4CF7DE" w:rsidR="001347BB" w:rsidRPr="00DF0054" w:rsidRDefault="001347BB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vi. </w:t>
      </w:r>
      <w:proofErr w:type="gramStart"/>
      <w:r w:rsidRPr="00DF0054">
        <w:rPr>
          <w:rFonts w:asciiTheme="majorHAnsi" w:hAnsiTheme="majorHAnsi" w:cstheme="majorHAnsi"/>
          <w:sz w:val="28"/>
          <w:szCs w:val="28"/>
          <w:lang w:val="en-US"/>
        </w:rPr>
        <w:t>they</w:t>
      </w:r>
      <w:proofErr w:type="gramEnd"/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will realise the value of quiet introspection.</w:t>
      </w:r>
    </w:p>
    <w:p w14:paraId="37A10D4E" w14:textId="77777777" w:rsidR="00145A66" w:rsidRPr="00DF0054" w:rsidRDefault="00145A6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 w:rsidR="00BA3B77"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a)  </w:t>
      </w:r>
      <w:proofErr w:type="spellStart"/>
      <w:proofErr w:type="gramStart"/>
      <w:r w:rsidRPr="00DF0054"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proofErr w:type="gramEnd"/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, ii     b) iii, iv      </w:t>
      </w:r>
      <w:r w:rsidRPr="00DF005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c) v, vi     </w:t>
      </w:r>
      <w:r w:rsidRPr="00DF0054">
        <w:rPr>
          <w:rFonts w:asciiTheme="majorHAnsi" w:hAnsiTheme="majorHAnsi" w:cstheme="majorHAnsi"/>
          <w:sz w:val="28"/>
          <w:szCs w:val="28"/>
          <w:lang w:val="en-US"/>
        </w:rPr>
        <w:t>d) ii, iv</w:t>
      </w:r>
    </w:p>
    <w:p w14:paraId="388837B6" w14:textId="77777777" w:rsidR="00BA3B77" w:rsidRPr="00DF0054" w:rsidRDefault="00BA3B77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b/>
          <w:bCs/>
          <w:sz w:val="28"/>
          <w:szCs w:val="28"/>
          <w:lang w:val="en-US"/>
        </w:rPr>
        <w:t>14. Choose the set of options that do not fall in the list of what the poet wants to describe in this poem.</w:t>
      </w:r>
    </w:p>
    <w:p w14:paraId="5CCE1ACE" w14:textId="77777777" w:rsidR="00BA3B77" w:rsidRPr="00DF0054" w:rsidRDefault="00BA3B77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proofErr w:type="spellStart"/>
      <w:r w:rsidRPr="00DF0054"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 w:rsidRPr="00DF0054">
        <w:rPr>
          <w:rFonts w:asciiTheme="majorHAnsi" w:hAnsiTheme="majorHAnsi" w:cstheme="majorHAnsi"/>
          <w:sz w:val="28"/>
          <w:szCs w:val="28"/>
          <w:lang w:val="en-US"/>
        </w:rPr>
        <w:t>. Inactivity.</w:t>
      </w:r>
    </w:p>
    <w:p w14:paraId="69E73AEF" w14:textId="77777777" w:rsidR="00BA3B77" w:rsidRPr="00DF0054" w:rsidRDefault="00BA3B77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ii. Death.</w:t>
      </w:r>
    </w:p>
    <w:p w14:paraId="66CCC474" w14:textId="77777777" w:rsidR="00BA3B77" w:rsidRPr="00DF0054" w:rsidRDefault="00BA3B77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iii. Life.</w:t>
      </w:r>
    </w:p>
    <w:p w14:paraId="589989FB" w14:textId="77777777" w:rsidR="00BA3B77" w:rsidRPr="00DF0054" w:rsidRDefault="00BA3B77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iv. How can we improve the quality of our </w:t>
      </w:r>
      <w:proofErr w:type="gramStart"/>
      <w:r w:rsidRPr="00DF0054">
        <w:rPr>
          <w:rFonts w:asciiTheme="majorHAnsi" w:hAnsiTheme="majorHAnsi" w:cstheme="majorHAnsi"/>
          <w:sz w:val="28"/>
          <w:szCs w:val="28"/>
          <w:lang w:val="en-US"/>
        </w:rPr>
        <w:t>activities.</w:t>
      </w:r>
      <w:proofErr w:type="gramEnd"/>
    </w:p>
    <w:p w14:paraId="154F34FB" w14:textId="77777777" w:rsidR="00BA3B77" w:rsidRPr="00DF0054" w:rsidRDefault="00BA3B77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v. Importance of introspection.</w:t>
      </w:r>
    </w:p>
    <w:p w14:paraId="1AB05003" w14:textId="77777777" w:rsidR="00BA3B77" w:rsidRPr="00DF0054" w:rsidRDefault="00BA3B77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vi. Importance of refreshing our mind.</w:t>
      </w:r>
    </w:p>
    <w:p w14:paraId="78FA39DC" w14:textId="77777777" w:rsidR="00BA3B77" w:rsidRPr="00DF0054" w:rsidRDefault="00BA3B77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</w:t>
      </w:r>
      <w:r w:rsidRPr="00DF005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a) </w:t>
      </w:r>
      <w:proofErr w:type="spellStart"/>
      <w:proofErr w:type="gramStart"/>
      <w:r w:rsidRPr="00DF0054">
        <w:rPr>
          <w:rFonts w:asciiTheme="majorHAnsi" w:hAnsiTheme="majorHAnsi" w:cstheme="majorHAnsi"/>
          <w:color w:val="FF0000"/>
          <w:sz w:val="28"/>
          <w:szCs w:val="28"/>
          <w:lang w:val="en-US"/>
        </w:rPr>
        <w:t>i</w:t>
      </w:r>
      <w:proofErr w:type="spellEnd"/>
      <w:proofErr w:type="gramEnd"/>
      <w:r w:rsidRPr="00DF005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, ii    </w:t>
      </w:r>
      <w:r w:rsidRPr="00DF0054">
        <w:rPr>
          <w:rFonts w:asciiTheme="majorHAnsi" w:hAnsiTheme="majorHAnsi" w:cstheme="majorHAnsi"/>
          <w:sz w:val="28"/>
          <w:szCs w:val="28"/>
          <w:lang w:val="en-US"/>
        </w:rPr>
        <w:t>b) iii, iv   c) v, vi     d) iii, vi</w:t>
      </w:r>
    </w:p>
    <w:p w14:paraId="328AA4A9" w14:textId="77777777" w:rsidR="00BA3B77" w:rsidRPr="00DF0054" w:rsidRDefault="00BA3B77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>15. What statement does Neruda make about wars?</w:t>
      </w:r>
    </w:p>
    <w:p w14:paraId="0BDBA510" w14:textId="7C9C4A49" w:rsidR="00BA3B77" w:rsidRPr="00DF0054" w:rsidRDefault="00BA3B77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a) </w:t>
      </w:r>
      <w:r w:rsidR="00366095" w:rsidRPr="00DF0054">
        <w:rPr>
          <w:rFonts w:asciiTheme="majorHAnsi" w:hAnsiTheme="majorHAnsi" w:cstheme="majorHAnsi"/>
          <w:sz w:val="28"/>
          <w:szCs w:val="28"/>
          <w:lang w:val="en-US"/>
        </w:rPr>
        <w:t>Wars</w:t>
      </w: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are of varied kinds: internal</w:t>
      </w:r>
      <w:r w:rsidR="008B7CF0"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and </w:t>
      </w:r>
      <w:r w:rsidRPr="00DF0054">
        <w:rPr>
          <w:rFonts w:asciiTheme="majorHAnsi" w:hAnsiTheme="majorHAnsi" w:cstheme="majorHAnsi"/>
          <w:sz w:val="28"/>
          <w:szCs w:val="28"/>
          <w:lang w:val="en-US"/>
        </w:rPr>
        <w:t>green wars</w:t>
      </w:r>
      <w:r w:rsidR="008B7CF0" w:rsidRPr="00DF0054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04581D19" w14:textId="616E737E" w:rsidR="00BA3B77" w:rsidRPr="00DF0054" w:rsidRDefault="00BA3B77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b) </w:t>
      </w:r>
      <w:r w:rsidR="00366095" w:rsidRPr="00DF0054">
        <w:rPr>
          <w:rFonts w:asciiTheme="majorHAnsi" w:hAnsiTheme="majorHAnsi" w:cstheme="majorHAnsi"/>
          <w:sz w:val="28"/>
          <w:szCs w:val="28"/>
          <w:lang w:val="en-US"/>
        </w:rPr>
        <w:t>Wars</w:t>
      </w: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are </w:t>
      </w:r>
      <w:r w:rsidR="008B7CF0" w:rsidRPr="00DF0054">
        <w:rPr>
          <w:rFonts w:asciiTheme="majorHAnsi" w:hAnsiTheme="majorHAnsi" w:cstheme="majorHAnsi"/>
          <w:sz w:val="28"/>
          <w:szCs w:val="28"/>
          <w:lang w:val="en-US"/>
        </w:rPr>
        <w:t>us</w:t>
      </w: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eful and </w:t>
      </w:r>
      <w:r w:rsidR="008B7CF0" w:rsidRPr="00DF0054">
        <w:rPr>
          <w:rFonts w:asciiTheme="majorHAnsi" w:hAnsiTheme="majorHAnsi" w:cstheme="majorHAnsi"/>
          <w:sz w:val="28"/>
          <w:szCs w:val="28"/>
          <w:lang w:val="en-US"/>
        </w:rPr>
        <w:t>helps to add on to a country’s</w:t>
      </w: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property and life.</w:t>
      </w:r>
    </w:p>
    <w:p w14:paraId="43610A18" w14:textId="6FB47C7C" w:rsidR="00366095" w:rsidRPr="00DF0054" w:rsidRDefault="00366095">
      <w:pPr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  c) Wars </w:t>
      </w:r>
      <w:r w:rsidR="008B7CF0" w:rsidRPr="00DF005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are of varied kinds and </w:t>
      </w:r>
      <w:r w:rsidRPr="00DF005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never yield any </w:t>
      </w:r>
      <w:r w:rsidR="008B7CF0" w:rsidRPr="00DF005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true </w:t>
      </w:r>
      <w:r w:rsidRPr="00DF0054">
        <w:rPr>
          <w:rFonts w:asciiTheme="majorHAnsi" w:hAnsiTheme="majorHAnsi" w:cstheme="majorHAnsi"/>
          <w:color w:val="FF0000"/>
          <w:sz w:val="28"/>
          <w:szCs w:val="28"/>
          <w:lang w:val="en-US"/>
        </w:rPr>
        <w:t>winners, and the loss is far greater than what can be measured.</w:t>
      </w:r>
    </w:p>
    <w:p w14:paraId="7CCD1587" w14:textId="77777777" w:rsidR="00366095" w:rsidRPr="00DF0054" w:rsidRDefault="00366095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F0054">
        <w:rPr>
          <w:rFonts w:asciiTheme="majorHAnsi" w:hAnsiTheme="majorHAnsi" w:cstheme="majorHAnsi"/>
          <w:sz w:val="28"/>
          <w:szCs w:val="28"/>
          <w:lang w:val="en-US"/>
        </w:rPr>
        <w:t xml:space="preserve">   d) Wars are unavoidable in the enduring struggle for human dignity and power.</w:t>
      </w:r>
    </w:p>
    <w:sectPr w:rsidR="00366095" w:rsidRPr="00DF0054" w:rsidSect="00D22890">
      <w:pgSz w:w="12240" w:h="15840" w:code="1"/>
      <w:pgMar w:top="1440" w:right="1183" w:bottom="1440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16"/>
    <w:rsid w:val="001347BB"/>
    <w:rsid w:val="00144EC7"/>
    <w:rsid w:val="00145A66"/>
    <w:rsid w:val="002F3AE7"/>
    <w:rsid w:val="00366095"/>
    <w:rsid w:val="003B48E8"/>
    <w:rsid w:val="004E7B06"/>
    <w:rsid w:val="006762BD"/>
    <w:rsid w:val="007013EF"/>
    <w:rsid w:val="00722822"/>
    <w:rsid w:val="007231AD"/>
    <w:rsid w:val="008B7CF0"/>
    <w:rsid w:val="0092038A"/>
    <w:rsid w:val="00A537A8"/>
    <w:rsid w:val="00A80B16"/>
    <w:rsid w:val="00B22509"/>
    <w:rsid w:val="00BA3B77"/>
    <w:rsid w:val="00CA69E7"/>
    <w:rsid w:val="00D22890"/>
    <w:rsid w:val="00DF0054"/>
    <w:rsid w:val="00E56AC9"/>
    <w:rsid w:val="00F3090A"/>
    <w:rsid w:val="00FE1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79856"/>
  <w15:chartTrackingRefBased/>
  <w15:docId w15:val="{D0AF372C-48D9-45CB-8BBC-8E0D8DE5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B1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Microsoft account</cp:lastModifiedBy>
  <cp:revision>7</cp:revision>
  <dcterms:created xsi:type="dcterms:W3CDTF">2022-08-03T09:17:00Z</dcterms:created>
  <dcterms:modified xsi:type="dcterms:W3CDTF">2022-08-16T07:47:00Z</dcterms:modified>
</cp:coreProperties>
</file>